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8F7648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F25E2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FF25E2" w:rsidRPr="00FF25E2">
        <w:rPr>
          <w:color w:val="000000"/>
          <w:sz w:val="28"/>
          <w:szCs w:val="28"/>
        </w:rPr>
        <w:t>г</w:t>
      </w:r>
      <w:proofErr w:type="gramEnd"/>
      <w:r w:rsidR="00FF25E2" w:rsidRPr="00FF25E2">
        <w:rPr>
          <w:color w:val="000000"/>
          <w:sz w:val="28"/>
          <w:szCs w:val="28"/>
        </w:rPr>
        <w:t xml:space="preserve">. Красноярск, </w:t>
      </w:r>
      <w:proofErr w:type="spellStart"/>
      <w:r w:rsidR="00FF25E2" w:rsidRPr="00FF25E2">
        <w:rPr>
          <w:color w:val="000000"/>
          <w:sz w:val="28"/>
          <w:szCs w:val="28"/>
        </w:rPr>
        <w:t>пр</w:t>
      </w:r>
      <w:proofErr w:type="spellEnd"/>
      <w:r w:rsidR="00FF25E2" w:rsidRPr="00FF25E2">
        <w:rPr>
          <w:color w:val="000000"/>
          <w:sz w:val="28"/>
          <w:szCs w:val="28"/>
        </w:rPr>
        <w:t>–т им. газеты «Красноярский рабочий», 163, в створе северо-восточного фасада здания</w:t>
      </w:r>
      <w:r w:rsidR="002A73E9" w:rsidRPr="00FF25E2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5C4FCF">
        <w:rPr>
          <w:sz w:val="28"/>
          <w:szCs w:val="28"/>
        </w:rPr>
        <w:t xml:space="preserve">3 </w:t>
      </w:r>
      <w:r w:rsidR="008F7648">
        <w:rPr>
          <w:sz w:val="28"/>
          <w:szCs w:val="28"/>
        </w:rPr>
        <w:t>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F25E2" w:rsidRPr="00934237" w:rsidTr="005C4FCF">
        <w:tc>
          <w:tcPr>
            <w:tcW w:w="1985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F25E2" w:rsidRDefault="00FF25E2" w:rsidP="007E77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14.05.2013</w:t>
            </w:r>
          </w:p>
          <w:p w:rsidR="00FF25E2" w:rsidRPr="00934237" w:rsidRDefault="00FF25E2" w:rsidP="007E77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14:33</w:t>
            </w:r>
          </w:p>
        </w:tc>
        <w:tc>
          <w:tcPr>
            <w:tcW w:w="6378" w:type="dxa"/>
          </w:tcPr>
          <w:p w:rsidR="00FF25E2" w:rsidRPr="00934237" w:rsidRDefault="00FF25E2" w:rsidP="007E77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F25E2" w:rsidRPr="00934237" w:rsidTr="005C4FCF">
        <w:tc>
          <w:tcPr>
            <w:tcW w:w="1985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F25E2" w:rsidRDefault="00FF25E2" w:rsidP="005B65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FF25E2" w:rsidRPr="00934237" w:rsidRDefault="00FF25E2" w:rsidP="005B65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11:24</w:t>
            </w:r>
          </w:p>
        </w:tc>
        <w:tc>
          <w:tcPr>
            <w:tcW w:w="6378" w:type="dxa"/>
          </w:tcPr>
          <w:p w:rsidR="00FF25E2" w:rsidRPr="00934237" w:rsidRDefault="00FF25E2" w:rsidP="005B65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 xml:space="preserve">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25E2" w:rsidRPr="00934237" w:rsidTr="005C4FCF">
        <w:tc>
          <w:tcPr>
            <w:tcW w:w="1985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F25E2" w:rsidRDefault="00FF25E2" w:rsidP="00F2760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FF25E2" w:rsidRPr="00934237" w:rsidRDefault="00FF25E2" w:rsidP="00F2760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15:17</w:t>
            </w:r>
          </w:p>
        </w:tc>
        <w:tc>
          <w:tcPr>
            <w:tcW w:w="6378" w:type="dxa"/>
          </w:tcPr>
          <w:p w:rsidR="00FF25E2" w:rsidRPr="00934237" w:rsidRDefault="00FF25E2" w:rsidP="00F2760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F25E2" w:rsidRPr="00934237" w:rsidTr="005C4FCF">
        <w:tblPrEx>
          <w:tblLook w:val="04A0"/>
        </w:tblPrEx>
        <w:tc>
          <w:tcPr>
            <w:tcW w:w="1985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F25E2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15:35</w:t>
            </w:r>
          </w:p>
        </w:tc>
        <w:tc>
          <w:tcPr>
            <w:tcW w:w="6378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25E2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F25E2" w:rsidRDefault="00FF25E2" w:rsidP="00A57CA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FF25E2" w:rsidRPr="00934237" w:rsidRDefault="00FF25E2" w:rsidP="00A57CA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16:48</w:t>
            </w:r>
          </w:p>
        </w:tc>
        <w:tc>
          <w:tcPr>
            <w:tcW w:w="6378" w:type="dxa"/>
          </w:tcPr>
          <w:p w:rsidR="00FF25E2" w:rsidRPr="00934237" w:rsidRDefault="00FF25E2" w:rsidP="00A57CA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F25E2" w:rsidRPr="00934237" w:rsidTr="005C4FCF">
        <w:tblPrEx>
          <w:tblLook w:val="04A0"/>
        </w:tblPrEx>
        <w:tc>
          <w:tcPr>
            <w:tcW w:w="1985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F25E2" w:rsidRDefault="00FF25E2" w:rsidP="00FF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FF25E2" w:rsidRPr="00934237" w:rsidRDefault="00FF25E2" w:rsidP="00FF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18:05</w:t>
            </w:r>
          </w:p>
        </w:tc>
        <w:tc>
          <w:tcPr>
            <w:tcW w:w="6378" w:type="dxa"/>
          </w:tcPr>
          <w:p w:rsidR="00FF25E2" w:rsidRPr="00934237" w:rsidRDefault="00FF25E2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F25E2" w:rsidRPr="00934237" w:rsidTr="005C4FCF">
        <w:tblPrEx>
          <w:tblLook w:val="04A0"/>
        </w:tblPrEx>
        <w:tc>
          <w:tcPr>
            <w:tcW w:w="1985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F25E2" w:rsidRDefault="00FF25E2" w:rsidP="00EF56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FF25E2" w:rsidRPr="00934237" w:rsidRDefault="00FF25E2" w:rsidP="00EF56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20:45</w:t>
            </w:r>
          </w:p>
        </w:tc>
        <w:tc>
          <w:tcPr>
            <w:tcW w:w="6378" w:type="dxa"/>
          </w:tcPr>
          <w:p w:rsidR="00FF25E2" w:rsidRPr="00934237" w:rsidRDefault="00FF25E2" w:rsidP="00EF56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F25E2" w:rsidRPr="00934237" w:rsidTr="005C4FCF">
        <w:tblPrEx>
          <w:tblLook w:val="04A0"/>
        </w:tblPrEx>
        <w:tc>
          <w:tcPr>
            <w:tcW w:w="1985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F25E2" w:rsidRDefault="00FF25E2" w:rsidP="00FF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FF25E2" w:rsidRPr="00934237" w:rsidRDefault="00FF25E2" w:rsidP="00FF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15:05</w:t>
            </w:r>
          </w:p>
        </w:tc>
        <w:tc>
          <w:tcPr>
            <w:tcW w:w="6378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F25E2" w:rsidRPr="00934237" w:rsidTr="005C4FCF">
        <w:tblPrEx>
          <w:tblLook w:val="04A0"/>
        </w:tblPrEx>
        <w:tc>
          <w:tcPr>
            <w:tcW w:w="1985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F25E2" w:rsidRDefault="00FF25E2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FF25E2" w:rsidRPr="00934237" w:rsidRDefault="00FF25E2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17:10</w:t>
            </w:r>
          </w:p>
        </w:tc>
        <w:tc>
          <w:tcPr>
            <w:tcW w:w="6378" w:type="dxa"/>
          </w:tcPr>
          <w:p w:rsidR="00FF25E2" w:rsidRPr="00934237" w:rsidRDefault="00FF25E2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FF25E2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F25E2" w:rsidRDefault="00FF25E2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FF25E2" w:rsidRPr="00934237" w:rsidRDefault="00FF25E2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</w:t>
            </w:r>
          </w:p>
        </w:tc>
        <w:tc>
          <w:tcPr>
            <w:tcW w:w="6378" w:type="dxa"/>
          </w:tcPr>
          <w:p w:rsidR="00FF25E2" w:rsidRPr="00934237" w:rsidRDefault="00FF25E2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F25E2" w:rsidRPr="00934237" w:rsidTr="005C4FCF">
        <w:tblPrEx>
          <w:tblLook w:val="04A0"/>
        </w:tblPrEx>
        <w:tc>
          <w:tcPr>
            <w:tcW w:w="1985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F25E2" w:rsidRDefault="00FF25E2" w:rsidP="00DD00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FF25E2" w:rsidRPr="00934237" w:rsidRDefault="00FF25E2" w:rsidP="00DD00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20:19</w:t>
            </w:r>
          </w:p>
        </w:tc>
        <w:tc>
          <w:tcPr>
            <w:tcW w:w="6378" w:type="dxa"/>
          </w:tcPr>
          <w:p w:rsidR="00FF25E2" w:rsidRPr="00934237" w:rsidRDefault="00FF25E2" w:rsidP="00DD00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F25E2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FF25E2" w:rsidRPr="00934237" w:rsidRDefault="00FF25E2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FF25E2" w:rsidRDefault="00FF25E2" w:rsidP="00506D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FF25E2" w:rsidRPr="00934237" w:rsidRDefault="00FF25E2" w:rsidP="00506D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11:46</w:t>
            </w:r>
          </w:p>
        </w:tc>
        <w:tc>
          <w:tcPr>
            <w:tcW w:w="6378" w:type="dxa"/>
          </w:tcPr>
          <w:p w:rsidR="00FF25E2" w:rsidRPr="00934237" w:rsidRDefault="00FF25E2" w:rsidP="00506D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Праймсайт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25E2" w:rsidRPr="00934237" w:rsidTr="005C4FCF">
        <w:tblPrEx>
          <w:tblLook w:val="04A0"/>
        </w:tblPrEx>
        <w:tc>
          <w:tcPr>
            <w:tcW w:w="1985" w:type="dxa"/>
          </w:tcPr>
          <w:p w:rsidR="00FF25E2" w:rsidRPr="00934237" w:rsidRDefault="00FF25E2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FF25E2" w:rsidRDefault="00FF25E2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FF25E2" w:rsidRPr="00934237" w:rsidRDefault="00FF25E2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  <w:tc>
          <w:tcPr>
            <w:tcW w:w="6378" w:type="dxa"/>
          </w:tcPr>
          <w:p w:rsidR="00FF25E2" w:rsidRPr="00934237" w:rsidRDefault="00FF25E2" w:rsidP="00DA3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FF25E2" w:rsidRDefault="00FF25E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FF25E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B85BC6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FF25E2" w:rsidRPr="00934237" w:rsidTr="00B85BC6">
        <w:tc>
          <w:tcPr>
            <w:tcW w:w="1985" w:type="dxa"/>
          </w:tcPr>
          <w:p w:rsidR="00FF25E2" w:rsidRPr="00934237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F25E2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11:24</w:t>
            </w:r>
          </w:p>
        </w:tc>
        <w:tc>
          <w:tcPr>
            <w:tcW w:w="6378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85BC6" w:rsidRPr="00934237" w:rsidTr="0069539C">
        <w:tc>
          <w:tcPr>
            <w:tcW w:w="709" w:type="dxa"/>
          </w:tcPr>
          <w:p w:rsidR="00B85BC6" w:rsidRPr="00934237" w:rsidRDefault="00B8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85BC6" w:rsidRPr="00934237" w:rsidRDefault="00B85BC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85BC6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F25E2" w:rsidRPr="00934237" w:rsidTr="0069539C">
        <w:tc>
          <w:tcPr>
            <w:tcW w:w="709" w:type="dxa"/>
          </w:tcPr>
          <w:p w:rsidR="00FF25E2" w:rsidRPr="00934237" w:rsidRDefault="00FF25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F25E2" w:rsidRPr="00934237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FF25E2" w:rsidRPr="00934237" w:rsidTr="0069539C">
        <w:tc>
          <w:tcPr>
            <w:tcW w:w="709" w:type="dxa"/>
          </w:tcPr>
          <w:p w:rsidR="00FF25E2" w:rsidRPr="00934237" w:rsidRDefault="00FF25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FF25E2" w:rsidRPr="00934237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25E2" w:rsidRPr="00934237" w:rsidTr="0069539C">
        <w:tblPrEx>
          <w:tblLook w:val="04A0"/>
        </w:tblPrEx>
        <w:tc>
          <w:tcPr>
            <w:tcW w:w="709" w:type="dxa"/>
          </w:tcPr>
          <w:p w:rsidR="00FF25E2" w:rsidRPr="00934237" w:rsidRDefault="00FF25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F25E2" w:rsidRPr="00934237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F25E2" w:rsidRPr="00934237" w:rsidTr="0069539C">
        <w:tblPrEx>
          <w:tblLook w:val="04A0"/>
        </w:tblPrEx>
        <w:tc>
          <w:tcPr>
            <w:tcW w:w="709" w:type="dxa"/>
          </w:tcPr>
          <w:p w:rsidR="00FF25E2" w:rsidRPr="00934237" w:rsidRDefault="00FF25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F25E2" w:rsidRPr="00934237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F25E2" w:rsidRPr="00934237" w:rsidTr="0069539C">
        <w:tblPrEx>
          <w:tblLook w:val="04A0"/>
        </w:tblPrEx>
        <w:tc>
          <w:tcPr>
            <w:tcW w:w="709" w:type="dxa"/>
          </w:tcPr>
          <w:p w:rsidR="00FF25E2" w:rsidRPr="00934237" w:rsidRDefault="00FF25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F25E2" w:rsidRPr="00934237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F25E2" w:rsidRPr="00934237" w:rsidTr="0069539C">
        <w:tblPrEx>
          <w:tblLook w:val="04A0"/>
        </w:tblPrEx>
        <w:tc>
          <w:tcPr>
            <w:tcW w:w="709" w:type="dxa"/>
          </w:tcPr>
          <w:p w:rsidR="00FF25E2" w:rsidRPr="00934237" w:rsidRDefault="00FF25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F25E2" w:rsidRPr="00934237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F25E2" w:rsidRPr="00934237" w:rsidTr="0069539C">
        <w:tblPrEx>
          <w:tblLook w:val="04A0"/>
        </w:tblPrEx>
        <w:tc>
          <w:tcPr>
            <w:tcW w:w="709" w:type="dxa"/>
          </w:tcPr>
          <w:p w:rsidR="00FF25E2" w:rsidRPr="00934237" w:rsidRDefault="00FF25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F25E2" w:rsidRPr="00934237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FF25E2" w:rsidRPr="00934237" w:rsidTr="0069539C">
        <w:tblPrEx>
          <w:tblLook w:val="04A0"/>
        </w:tblPrEx>
        <w:tc>
          <w:tcPr>
            <w:tcW w:w="709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FF25E2" w:rsidRPr="00934237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F25E2" w:rsidRPr="00934237" w:rsidTr="0069539C">
        <w:tblPrEx>
          <w:tblLook w:val="04A0"/>
        </w:tblPrEx>
        <w:tc>
          <w:tcPr>
            <w:tcW w:w="709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F25E2" w:rsidRPr="00934237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F25E2" w:rsidRPr="00934237" w:rsidTr="0069539C">
        <w:tblPrEx>
          <w:tblLook w:val="04A0"/>
        </w:tblPrEx>
        <w:tc>
          <w:tcPr>
            <w:tcW w:w="709" w:type="dxa"/>
          </w:tcPr>
          <w:p w:rsidR="00FF25E2" w:rsidRPr="00934237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F25E2" w:rsidRPr="00934237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Праймсайт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25E2" w:rsidRPr="00934237" w:rsidTr="0069539C">
        <w:tblPrEx>
          <w:tblLook w:val="04A0"/>
        </w:tblPrEx>
        <w:tc>
          <w:tcPr>
            <w:tcW w:w="709" w:type="dxa"/>
          </w:tcPr>
          <w:p w:rsidR="00FF25E2" w:rsidRDefault="00FF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FF25E2" w:rsidRDefault="00FF25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FF25E2" w:rsidRPr="00934237" w:rsidRDefault="00FF25E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C9730B" w:rsidRDefault="00C9730B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98" w:rsidRDefault="00270298" w:rsidP="00934237">
      <w:r>
        <w:separator/>
      </w:r>
    </w:p>
  </w:endnote>
  <w:endnote w:type="continuationSeparator" w:id="0">
    <w:p w:rsidR="00270298" w:rsidRDefault="0027029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E3CBC">
        <w:pPr>
          <w:pStyle w:val="af2"/>
          <w:jc w:val="center"/>
        </w:pPr>
        <w:fldSimple w:instr=" PAGE   \* MERGEFORMAT ">
          <w:r w:rsidR="00E1580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98" w:rsidRDefault="00270298" w:rsidP="00934237">
      <w:r>
        <w:separator/>
      </w:r>
    </w:p>
  </w:footnote>
  <w:footnote w:type="continuationSeparator" w:id="0">
    <w:p w:rsidR="00270298" w:rsidRDefault="0027029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A605F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0298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983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8F7648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CBC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52ECF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80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5E2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FMIDWMzk/gUNFUyQO86uSZUtpcx5vQnDGyrj4FH3Fhk=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yStW5LLlEYdxDH2an0atjG/Fh12EYwX4gdrXcsjx0yX/RORK9m2MuHRt8vHUW03kvgGQZW8p
    6w4SGjE+Ykv41w==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isaKjsH9bJWhZ6fE06cv2oPVsN0=</DigestValue>
      </Reference>
      <Reference URI="/word/endnotes.xml?ContentType=application/vnd.openxmlformats-officedocument.wordprocessingml.endnotes+xml">
        <DigestMethod Algorithm="http://www.w3.org/2000/09/xmldsig#sha1"/>
        <DigestValue>XCklxvv0Z1WgJobSGtcPgmtHtx4=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ue4dgjz4HJIYpwG7B/4ZYwL9XNo=</DigestValue>
      </Reference>
      <Reference URI="/word/footnotes.xml?ContentType=application/vnd.openxmlformats-officedocument.wordprocessingml.footnotes+xml">
        <DigestMethod Algorithm="http://www.w3.org/2000/09/xmldsig#sha1"/>
        <DigestValue>mMlT5mI96gA51Q/pXZPJnWeL7Ak=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r3IPBehtJRrTBWwAS03bmk3KoTM=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ED1F7-2753-4057-AEE9-7BCC569D0F2E}"/>
</file>

<file path=customXml/itemProps2.xml><?xml version="1.0" encoding="utf-8"?>
<ds:datastoreItem xmlns:ds="http://schemas.openxmlformats.org/officeDocument/2006/customXml" ds:itemID="{1A450E95-5FB8-486F-AC66-B2FA8022F454}"/>
</file>

<file path=customXml/itemProps3.xml><?xml version="1.0" encoding="utf-8"?>
<ds:datastoreItem xmlns:ds="http://schemas.openxmlformats.org/officeDocument/2006/customXml" ds:itemID="{9D889A71-6A7B-4345-806B-5131EA73794C}"/>
</file>

<file path=customXml/itemProps4.xml><?xml version="1.0" encoding="utf-8"?>
<ds:datastoreItem xmlns:ds="http://schemas.openxmlformats.org/officeDocument/2006/customXml" ds:itemID="{DBA22763-E5B2-4AB8-A167-213CBEB94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5503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2013-05-15T08:22:00Z</cp:lastPrinted>
  <dcterms:created xsi:type="dcterms:W3CDTF">2013-05-22T06:36:00Z</dcterms:created>
  <dcterms:modified xsi:type="dcterms:W3CDTF">2013-05-23T03:40:00Z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